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B4" w:rsidRDefault="00FD6FB4">
      <w:pPr>
        <w:rPr>
          <w:sz w:val="28"/>
          <w:szCs w:val="28"/>
        </w:rPr>
      </w:pPr>
      <w:r>
        <w:rPr>
          <w:sz w:val="28"/>
          <w:szCs w:val="28"/>
        </w:rPr>
        <w:t xml:space="preserve">Corso di laurea in Infermieristica – </w:t>
      </w:r>
      <w:r w:rsidR="00267BFA">
        <w:rPr>
          <w:sz w:val="28"/>
          <w:szCs w:val="28"/>
        </w:rPr>
        <w:t xml:space="preserve">sede “V. </w:t>
      </w:r>
      <w:proofErr w:type="spellStart"/>
      <w:r w:rsidR="00267BFA">
        <w:rPr>
          <w:sz w:val="28"/>
          <w:szCs w:val="28"/>
        </w:rPr>
        <w:t>Fazzi</w:t>
      </w:r>
      <w:proofErr w:type="spellEnd"/>
      <w:r w:rsidR="00267BFA">
        <w:rPr>
          <w:sz w:val="28"/>
          <w:szCs w:val="28"/>
        </w:rPr>
        <w:t xml:space="preserve">” Lecce – </w:t>
      </w:r>
      <w:proofErr w:type="spellStart"/>
      <w:r w:rsidR="00267BFA">
        <w:rPr>
          <w:sz w:val="28"/>
          <w:szCs w:val="28"/>
        </w:rPr>
        <w:t>a.a</w:t>
      </w:r>
      <w:proofErr w:type="spellEnd"/>
      <w:r w:rsidR="00267BFA">
        <w:rPr>
          <w:sz w:val="28"/>
          <w:szCs w:val="28"/>
        </w:rPr>
        <w:t xml:space="preserve"> 2015-16</w:t>
      </w:r>
      <w:bookmarkStart w:id="0" w:name="_GoBack"/>
      <w:bookmarkEnd w:id="0"/>
    </w:p>
    <w:p w:rsidR="002D2118" w:rsidRPr="00FD6FB4" w:rsidRDefault="00FD6FB4">
      <w:pPr>
        <w:rPr>
          <w:b/>
          <w:sz w:val="28"/>
          <w:szCs w:val="28"/>
        </w:rPr>
      </w:pPr>
      <w:r w:rsidRPr="00FD6FB4">
        <w:rPr>
          <w:b/>
          <w:sz w:val="28"/>
          <w:szCs w:val="28"/>
        </w:rPr>
        <w:t>Microbiologia e microbiologia clinica</w:t>
      </w:r>
    </w:p>
    <w:p w:rsidR="00FD6FB4" w:rsidRDefault="00FD6FB4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Significato di microbo</w:t>
      </w:r>
      <w:r w:rsidR="006A0994">
        <w:rPr>
          <w:sz w:val="28"/>
          <w:szCs w:val="28"/>
        </w:rPr>
        <w:t xml:space="preserve">; </w:t>
      </w:r>
      <w:r>
        <w:rPr>
          <w:sz w:val="28"/>
          <w:szCs w:val="28"/>
        </w:rPr>
        <w:t>Postulati di Koch</w:t>
      </w:r>
    </w:p>
    <w:p w:rsidR="00FD6FB4" w:rsidRDefault="00FD6FB4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La cellula batterica: strutture essenziali</w:t>
      </w:r>
      <w:r w:rsidR="00E44AAB">
        <w:rPr>
          <w:sz w:val="28"/>
          <w:szCs w:val="28"/>
        </w:rPr>
        <w:t>, strutture accessorie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Nutrizione dei batteri</w:t>
      </w:r>
      <w:r w:rsidR="006A0994">
        <w:rPr>
          <w:sz w:val="28"/>
          <w:szCs w:val="28"/>
        </w:rPr>
        <w:t xml:space="preserve">; </w:t>
      </w:r>
      <w:r>
        <w:rPr>
          <w:sz w:val="28"/>
          <w:szCs w:val="28"/>
        </w:rPr>
        <w:t>Scissione binaria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Genetica batterica: mutazioni, ricombinazione genica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Azione patogena dei batteri: invasività, tossine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Diagnostica batteriologica: ricerca diretta, ricerca indiretta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Sterilizzazione e disinfezione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Antibiotici: meccanismi d’azione</w:t>
      </w:r>
      <w:r w:rsidR="00A354EC">
        <w:rPr>
          <w:sz w:val="28"/>
          <w:szCs w:val="28"/>
        </w:rPr>
        <w:t>, resistenza innata e acquisita; A</w:t>
      </w:r>
      <w:r>
        <w:rPr>
          <w:sz w:val="28"/>
          <w:szCs w:val="28"/>
        </w:rPr>
        <w:t>ntibiogramma</w:t>
      </w:r>
    </w:p>
    <w:p w:rsidR="006A0994" w:rsidRDefault="006A0994" w:rsidP="00FD6FB4">
      <w:pPr>
        <w:spacing w:after="0"/>
        <w:rPr>
          <w:sz w:val="28"/>
          <w:szCs w:val="28"/>
        </w:rPr>
      </w:pP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Stafilococchi: Stafilo</w:t>
      </w:r>
      <w:r w:rsidR="00A354EC">
        <w:rPr>
          <w:sz w:val="28"/>
          <w:szCs w:val="28"/>
        </w:rPr>
        <w:t>co</w:t>
      </w:r>
      <w:r>
        <w:rPr>
          <w:sz w:val="28"/>
          <w:szCs w:val="28"/>
        </w:rPr>
        <w:t xml:space="preserve">cco </w:t>
      </w:r>
      <w:proofErr w:type="spellStart"/>
      <w:r>
        <w:rPr>
          <w:sz w:val="28"/>
          <w:szCs w:val="28"/>
        </w:rPr>
        <w:t>aureus</w:t>
      </w:r>
      <w:proofErr w:type="spellEnd"/>
      <w:r>
        <w:rPr>
          <w:sz w:val="28"/>
          <w:szCs w:val="28"/>
        </w:rPr>
        <w:t xml:space="preserve">, Stafilococchi </w:t>
      </w:r>
      <w:proofErr w:type="spellStart"/>
      <w:r>
        <w:rPr>
          <w:sz w:val="28"/>
          <w:szCs w:val="28"/>
        </w:rPr>
        <w:t>coagulasi</w:t>
      </w:r>
      <w:proofErr w:type="spellEnd"/>
      <w:r>
        <w:rPr>
          <w:sz w:val="28"/>
          <w:szCs w:val="28"/>
        </w:rPr>
        <w:t xml:space="preserve"> negativi;</w:t>
      </w:r>
    </w:p>
    <w:p w:rsidR="00E44AAB" w:rsidRDefault="00E44AA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Streptococchi: Str. </w:t>
      </w:r>
      <w:proofErr w:type="spellStart"/>
      <w:r>
        <w:rPr>
          <w:sz w:val="28"/>
          <w:szCs w:val="28"/>
        </w:rPr>
        <w:t>pyogenes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agalactiae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7D6CCB">
        <w:rPr>
          <w:sz w:val="28"/>
          <w:szCs w:val="28"/>
        </w:rPr>
        <w:t>P</w:t>
      </w:r>
      <w:r>
        <w:rPr>
          <w:sz w:val="28"/>
          <w:szCs w:val="28"/>
        </w:rPr>
        <w:t>neumoniae</w:t>
      </w:r>
      <w:proofErr w:type="spellEnd"/>
      <w:r w:rsidR="007D6CCB">
        <w:rPr>
          <w:sz w:val="28"/>
          <w:szCs w:val="28"/>
        </w:rPr>
        <w:t>; Enterococchi</w:t>
      </w:r>
      <w:r w:rsidR="006A0994">
        <w:rPr>
          <w:sz w:val="28"/>
          <w:szCs w:val="28"/>
        </w:rPr>
        <w:t>;</w:t>
      </w:r>
    </w:p>
    <w:p w:rsidR="007D6CCB" w:rsidRDefault="007D6CCB" w:rsidP="00FD6F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Enterobatteriaceae</w:t>
      </w:r>
      <w:proofErr w:type="spellEnd"/>
      <w:r>
        <w:rPr>
          <w:sz w:val="28"/>
          <w:szCs w:val="28"/>
        </w:rPr>
        <w:t xml:space="preserve">: E. coli, Salmonelle, </w:t>
      </w:r>
      <w:proofErr w:type="spellStart"/>
      <w:r>
        <w:rPr>
          <w:sz w:val="28"/>
          <w:szCs w:val="28"/>
        </w:rPr>
        <w:t>Klebsielle</w:t>
      </w:r>
      <w:proofErr w:type="spellEnd"/>
      <w:r w:rsidR="006A099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Pseudomonaceae</w:t>
      </w:r>
      <w:proofErr w:type="spellEnd"/>
      <w:r w:rsidR="006A0994">
        <w:rPr>
          <w:sz w:val="28"/>
          <w:szCs w:val="28"/>
        </w:rPr>
        <w:t>;</w:t>
      </w:r>
    </w:p>
    <w:p w:rsidR="007D6CCB" w:rsidRDefault="007D6CC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Neisserie: Gonococco, Meningo</w:t>
      </w:r>
      <w:r w:rsidR="00A354EC">
        <w:rPr>
          <w:sz w:val="28"/>
          <w:szCs w:val="28"/>
        </w:rPr>
        <w:t>co</w:t>
      </w:r>
      <w:r>
        <w:rPr>
          <w:sz w:val="28"/>
          <w:szCs w:val="28"/>
        </w:rPr>
        <w:t>cco</w:t>
      </w:r>
      <w:r w:rsidR="006A099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Micobatteri: </w:t>
      </w:r>
      <w:proofErr w:type="spellStart"/>
      <w:r>
        <w:rPr>
          <w:sz w:val="28"/>
          <w:szCs w:val="28"/>
        </w:rPr>
        <w:t>M.tuberculosis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complex</w:t>
      </w:r>
      <w:proofErr w:type="spellEnd"/>
      <w:r>
        <w:rPr>
          <w:sz w:val="28"/>
          <w:szCs w:val="28"/>
        </w:rPr>
        <w:t>, MOTT</w:t>
      </w:r>
      <w:r w:rsidR="006A0994">
        <w:rPr>
          <w:sz w:val="28"/>
          <w:szCs w:val="28"/>
        </w:rPr>
        <w:t>;</w:t>
      </w:r>
    </w:p>
    <w:p w:rsidR="007D6CCB" w:rsidRDefault="007D6CC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Emofili; Brucelle; Legionelle; </w:t>
      </w:r>
      <w:bookmarkStart w:id="1" w:name="OLE_LINK1"/>
      <w:bookmarkStart w:id="2" w:name="OLE_LINK2"/>
      <w:r>
        <w:rPr>
          <w:sz w:val="28"/>
          <w:szCs w:val="28"/>
        </w:rPr>
        <w:t>Micoplasmi; Clamidie</w:t>
      </w:r>
      <w:bookmarkEnd w:id="1"/>
      <w:bookmarkEnd w:id="2"/>
    </w:p>
    <w:p w:rsidR="006A0994" w:rsidRDefault="006A0994" w:rsidP="00FD6FB4">
      <w:pPr>
        <w:spacing w:after="0"/>
        <w:rPr>
          <w:sz w:val="28"/>
          <w:szCs w:val="28"/>
        </w:rPr>
      </w:pPr>
    </w:p>
    <w:p w:rsidR="007D6CCB" w:rsidRDefault="007D6CCB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Virus: dimensioni, struttura, classificazione</w:t>
      </w:r>
      <w:r w:rsidR="00A354EC">
        <w:rPr>
          <w:sz w:val="28"/>
          <w:szCs w:val="28"/>
        </w:rPr>
        <w:t>, replicazione; Metodi per studiare i virus</w:t>
      </w:r>
    </w:p>
    <w:p w:rsidR="006A0994" w:rsidRDefault="006A0994" w:rsidP="00FD6FB4">
      <w:pPr>
        <w:spacing w:after="0"/>
        <w:rPr>
          <w:sz w:val="28"/>
          <w:szCs w:val="28"/>
        </w:rPr>
      </w:pPr>
    </w:p>
    <w:p w:rsidR="006A0994" w:rsidRDefault="00A354EC" w:rsidP="00FD6F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Ortomixovirus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Paramixoviridae</w:t>
      </w:r>
      <w:proofErr w:type="spellEnd"/>
      <w:r w:rsidR="006A0994">
        <w:rPr>
          <w:sz w:val="28"/>
          <w:szCs w:val="28"/>
        </w:rPr>
        <w:t xml:space="preserve">; </w:t>
      </w:r>
      <w:r>
        <w:rPr>
          <w:sz w:val="28"/>
          <w:szCs w:val="28"/>
        </w:rPr>
        <w:t>Virus delle epatiti</w:t>
      </w:r>
      <w:r w:rsidR="006A0994">
        <w:rPr>
          <w:sz w:val="28"/>
          <w:szCs w:val="28"/>
        </w:rPr>
        <w:t xml:space="preserve">; </w:t>
      </w:r>
      <w:r>
        <w:rPr>
          <w:sz w:val="28"/>
          <w:szCs w:val="28"/>
        </w:rPr>
        <w:t>HIV</w:t>
      </w:r>
      <w:r w:rsidR="006A0994">
        <w:rPr>
          <w:sz w:val="28"/>
          <w:szCs w:val="28"/>
        </w:rPr>
        <w:t xml:space="preserve">; </w:t>
      </w:r>
    </w:p>
    <w:p w:rsidR="00A354EC" w:rsidRDefault="006A0994" w:rsidP="00FD6FB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Herpesviridae</w:t>
      </w:r>
      <w:proofErr w:type="spellEnd"/>
      <w:r>
        <w:rPr>
          <w:sz w:val="28"/>
          <w:szCs w:val="28"/>
        </w:rPr>
        <w:t xml:space="preserve">; </w:t>
      </w:r>
      <w:r w:rsidR="00A354EC">
        <w:rPr>
          <w:sz w:val="28"/>
          <w:szCs w:val="28"/>
        </w:rPr>
        <w:t>Virus della rosolia</w:t>
      </w:r>
      <w:r w:rsidR="00D0132F">
        <w:rPr>
          <w:sz w:val="28"/>
          <w:szCs w:val="28"/>
        </w:rPr>
        <w:t>; Virus Ebola</w:t>
      </w:r>
    </w:p>
    <w:p w:rsidR="006A0994" w:rsidRDefault="006A0994" w:rsidP="00FD6FB4">
      <w:pPr>
        <w:spacing w:after="0"/>
        <w:rPr>
          <w:sz w:val="28"/>
          <w:szCs w:val="28"/>
        </w:rPr>
      </w:pPr>
    </w:p>
    <w:p w:rsidR="006A0994" w:rsidRDefault="006A0994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Miceti: Lieviti, M</w:t>
      </w:r>
      <w:r w:rsidR="00FA2F77">
        <w:rPr>
          <w:sz w:val="28"/>
          <w:szCs w:val="28"/>
        </w:rPr>
        <w:t>uffe</w:t>
      </w:r>
    </w:p>
    <w:p w:rsidR="006A0994" w:rsidRDefault="006A0994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Parassiti: Protozoi, Elminti</w:t>
      </w:r>
    </w:p>
    <w:p w:rsidR="00E741F3" w:rsidRDefault="00E741F3" w:rsidP="00FD6FB4">
      <w:pPr>
        <w:spacing w:after="0"/>
        <w:rPr>
          <w:sz w:val="28"/>
          <w:szCs w:val="28"/>
        </w:rPr>
      </w:pPr>
    </w:p>
    <w:p w:rsidR="006A0994" w:rsidRDefault="00E741F3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Microbiologia dell’apparato urinario</w:t>
      </w:r>
    </w:p>
    <w:p w:rsidR="006A0994" w:rsidRDefault="00E741F3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Microbiologia degli apparati  genitali maschile e femminile</w:t>
      </w:r>
    </w:p>
    <w:p w:rsidR="00E741F3" w:rsidRDefault="00E741F3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Microbiologia delle infezioni sessualmente trasmesse</w:t>
      </w:r>
    </w:p>
    <w:p w:rsidR="00FA2F77" w:rsidRDefault="00E3480E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Microbiologia dell’apparato respiratorio</w:t>
      </w:r>
    </w:p>
    <w:p w:rsidR="00FA2F77" w:rsidRDefault="00FA2F77" w:rsidP="00FD6FB4">
      <w:pPr>
        <w:spacing w:after="0"/>
        <w:rPr>
          <w:sz w:val="28"/>
          <w:szCs w:val="28"/>
        </w:rPr>
      </w:pPr>
      <w:bookmarkStart w:id="3" w:name="OLE_LINK3"/>
      <w:bookmarkStart w:id="4" w:name="OLE_LINK4"/>
      <w:r>
        <w:rPr>
          <w:sz w:val="28"/>
          <w:szCs w:val="28"/>
        </w:rPr>
        <w:t>Microbiologia</w:t>
      </w:r>
      <w:bookmarkEnd w:id="3"/>
      <w:bookmarkEnd w:id="4"/>
      <w:r w:rsidR="00E3480E">
        <w:rPr>
          <w:sz w:val="28"/>
          <w:szCs w:val="28"/>
        </w:rPr>
        <w:t xml:space="preserve"> </w:t>
      </w:r>
      <w:r>
        <w:rPr>
          <w:sz w:val="28"/>
          <w:szCs w:val="28"/>
        </w:rPr>
        <w:t>dell’apparato gastroenterico</w:t>
      </w:r>
    </w:p>
    <w:p w:rsidR="00FA2F77" w:rsidRDefault="00E3480E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Microbiologia </w:t>
      </w:r>
      <w:r w:rsidR="00FA2F77">
        <w:rPr>
          <w:sz w:val="28"/>
          <w:szCs w:val="28"/>
        </w:rPr>
        <w:t>del sistema nervoso centrale</w:t>
      </w:r>
    </w:p>
    <w:p w:rsidR="00336E6D" w:rsidRDefault="00336E6D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Microbiologia dell’apparato cardiovascolare</w:t>
      </w:r>
    </w:p>
    <w:p w:rsidR="00FA2F77" w:rsidRDefault="00FA2F77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393FE8">
        <w:rPr>
          <w:sz w:val="28"/>
          <w:szCs w:val="28"/>
        </w:rPr>
        <w:t>icrobiologia delle infezioni correl</w:t>
      </w:r>
      <w:r>
        <w:rPr>
          <w:sz w:val="28"/>
          <w:szCs w:val="28"/>
        </w:rPr>
        <w:t>ate all’assistenza sanitaria</w:t>
      </w:r>
    </w:p>
    <w:p w:rsidR="00FD4B59" w:rsidRDefault="00FD4B59" w:rsidP="00FD6FB4">
      <w:pPr>
        <w:spacing w:after="0"/>
        <w:rPr>
          <w:sz w:val="28"/>
          <w:szCs w:val="28"/>
        </w:rPr>
      </w:pPr>
    </w:p>
    <w:p w:rsidR="00FD4B59" w:rsidRDefault="00FD4B59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>Gli Studenti                                                                                Il Docente</w:t>
      </w:r>
    </w:p>
    <w:p w:rsidR="00FD4B59" w:rsidRDefault="00FD4B59" w:rsidP="00FD6F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Dr. Claudio Palumbo</w:t>
      </w:r>
    </w:p>
    <w:p w:rsidR="00FD4B59" w:rsidRDefault="00FD4B59" w:rsidP="00FD6FB4">
      <w:pPr>
        <w:spacing w:after="0"/>
        <w:rPr>
          <w:sz w:val="28"/>
          <w:szCs w:val="28"/>
        </w:rPr>
      </w:pPr>
    </w:p>
    <w:p w:rsidR="00FD4B59" w:rsidRDefault="00FD4B59" w:rsidP="00FD6FB4">
      <w:pPr>
        <w:spacing w:after="0"/>
        <w:rPr>
          <w:sz w:val="28"/>
          <w:szCs w:val="28"/>
        </w:rPr>
      </w:pPr>
    </w:p>
    <w:p w:rsidR="00FA2F77" w:rsidRDefault="00FA2F77" w:rsidP="00FD6FB4">
      <w:pPr>
        <w:spacing w:after="0"/>
        <w:rPr>
          <w:sz w:val="28"/>
          <w:szCs w:val="28"/>
        </w:rPr>
      </w:pPr>
    </w:p>
    <w:p w:rsidR="00FA2F77" w:rsidRDefault="00FA2F77" w:rsidP="00FD6FB4">
      <w:pPr>
        <w:spacing w:after="0"/>
        <w:rPr>
          <w:sz w:val="28"/>
          <w:szCs w:val="28"/>
        </w:rPr>
      </w:pPr>
    </w:p>
    <w:p w:rsidR="00FA2F77" w:rsidRDefault="00FA2F77" w:rsidP="00FD6FB4">
      <w:pPr>
        <w:spacing w:after="0"/>
        <w:rPr>
          <w:sz w:val="28"/>
          <w:szCs w:val="28"/>
        </w:rPr>
      </w:pPr>
    </w:p>
    <w:p w:rsidR="006A0994" w:rsidRDefault="006A0994" w:rsidP="00FD6FB4">
      <w:pPr>
        <w:spacing w:after="0"/>
        <w:rPr>
          <w:sz w:val="28"/>
          <w:szCs w:val="28"/>
        </w:rPr>
      </w:pPr>
    </w:p>
    <w:p w:rsidR="006A0994" w:rsidRDefault="006A0994" w:rsidP="00FD6FB4">
      <w:pPr>
        <w:spacing w:after="0"/>
        <w:rPr>
          <w:sz w:val="28"/>
          <w:szCs w:val="28"/>
        </w:rPr>
      </w:pPr>
    </w:p>
    <w:p w:rsidR="00FD6FB4" w:rsidRPr="00FD6FB4" w:rsidRDefault="00FD6FB4" w:rsidP="00FD6FB4">
      <w:pPr>
        <w:spacing w:after="100" w:afterAutospacing="1"/>
        <w:rPr>
          <w:sz w:val="28"/>
          <w:szCs w:val="28"/>
        </w:rPr>
      </w:pPr>
    </w:p>
    <w:sectPr w:rsidR="00FD6FB4" w:rsidRPr="00FD6FB4" w:rsidSect="00FD4B5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6FB4"/>
    <w:rsid w:val="00030762"/>
    <w:rsid w:val="00030DB6"/>
    <w:rsid w:val="00056DC3"/>
    <w:rsid w:val="00062846"/>
    <w:rsid w:val="00075363"/>
    <w:rsid w:val="000762E1"/>
    <w:rsid w:val="00087F19"/>
    <w:rsid w:val="000B2E6D"/>
    <w:rsid w:val="000B3C37"/>
    <w:rsid w:val="000D7183"/>
    <w:rsid w:val="000F2151"/>
    <w:rsid w:val="000F7127"/>
    <w:rsid w:val="000F7ABE"/>
    <w:rsid w:val="0010431E"/>
    <w:rsid w:val="00121A94"/>
    <w:rsid w:val="00126679"/>
    <w:rsid w:val="0013745C"/>
    <w:rsid w:val="00140E5B"/>
    <w:rsid w:val="001412EC"/>
    <w:rsid w:val="0015107F"/>
    <w:rsid w:val="001549D2"/>
    <w:rsid w:val="00173F5F"/>
    <w:rsid w:val="00177537"/>
    <w:rsid w:val="00177CEA"/>
    <w:rsid w:val="001959AE"/>
    <w:rsid w:val="001E0298"/>
    <w:rsid w:val="001E20AB"/>
    <w:rsid w:val="001F0AA2"/>
    <w:rsid w:val="001F270B"/>
    <w:rsid w:val="00200073"/>
    <w:rsid w:val="00217046"/>
    <w:rsid w:val="00223112"/>
    <w:rsid w:val="00232C49"/>
    <w:rsid w:val="00233032"/>
    <w:rsid w:val="00233E3D"/>
    <w:rsid w:val="00257D0B"/>
    <w:rsid w:val="00257EBC"/>
    <w:rsid w:val="00260772"/>
    <w:rsid w:val="00260A37"/>
    <w:rsid w:val="00267BFA"/>
    <w:rsid w:val="00281682"/>
    <w:rsid w:val="00285A65"/>
    <w:rsid w:val="002A16E0"/>
    <w:rsid w:val="002A5A28"/>
    <w:rsid w:val="002C3E09"/>
    <w:rsid w:val="002D2118"/>
    <w:rsid w:val="002E4B18"/>
    <w:rsid w:val="002E5004"/>
    <w:rsid w:val="002F21F4"/>
    <w:rsid w:val="00331F43"/>
    <w:rsid w:val="00336E6D"/>
    <w:rsid w:val="0036610A"/>
    <w:rsid w:val="00372DCB"/>
    <w:rsid w:val="00373AA7"/>
    <w:rsid w:val="00373D28"/>
    <w:rsid w:val="00377637"/>
    <w:rsid w:val="00392D77"/>
    <w:rsid w:val="00393FE8"/>
    <w:rsid w:val="003A072C"/>
    <w:rsid w:val="003A089D"/>
    <w:rsid w:val="003A23A7"/>
    <w:rsid w:val="003D736B"/>
    <w:rsid w:val="003E01D5"/>
    <w:rsid w:val="003E0573"/>
    <w:rsid w:val="003E1FC1"/>
    <w:rsid w:val="003E427A"/>
    <w:rsid w:val="003F4452"/>
    <w:rsid w:val="004148C5"/>
    <w:rsid w:val="00414BA6"/>
    <w:rsid w:val="0041587E"/>
    <w:rsid w:val="00430586"/>
    <w:rsid w:val="004360E2"/>
    <w:rsid w:val="0044799A"/>
    <w:rsid w:val="00473763"/>
    <w:rsid w:val="00476DAE"/>
    <w:rsid w:val="004869E1"/>
    <w:rsid w:val="0049691D"/>
    <w:rsid w:val="00497682"/>
    <w:rsid w:val="004A436B"/>
    <w:rsid w:val="004B4B08"/>
    <w:rsid w:val="004B52F0"/>
    <w:rsid w:val="004D1381"/>
    <w:rsid w:val="004F0706"/>
    <w:rsid w:val="004F2B84"/>
    <w:rsid w:val="0053075E"/>
    <w:rsid w:val="0053605A"/>
    <w:rsid w:val="0057242A"/>
    <w:rsid w:val="0059393C"/>
    <w:rsid w:val="00594B7F"/>
    <w:rsid w:val="00595E09"/>
    <w:rsid w:val="005A7C48"/>
    <w:rsid w:val="005C5292"/>
    <w:rsid w:val="005C79A1"/>
    <w:rsid w:val="005D27C1"/>
    <w:rsid w:val="005E3FD4"/>
    <w:rsid w:val="005E4AC2"/>
    <w:rsid w:val="005F19D7"/>
    <w:rsid w:val="006131F4"/>
    <w:rsid w:val="00641787"/>
    <w:rsid w:val="0066663B"/>
    <w:rsid w:val="0068635A"/>
    <w:rsid w:val="006A0994"/>
    <w:rsid w:val="006C7D02"/>
    <w:rsid w:val="006D0E0F"/>
    <w:rsid w:val="0072302C"/>
    <w:rsid w:val="00746393"/>
    <w:rsid w:val="00752410"/>
    <w:rsid w:val="007634C9"/>
    <w:rsid w:val="00763A4A"/>
    <w:rsid w:val="00764E2A"/>
    <w:rsid w:val="00782822"/>
    <w:rsid w:val="007913FD"/>
    <w:rsid w:val="007A1AE8"/>
    <w:rsid w:val="007A6E2D"/>
    <w:rsid w:val="007B0B6C"/>
    <w:rsid w:val="007B271C"/>
    <w:rsid w:val="007B2C97"/>
    <w:rsid w:val="007C1DFF"/>
    <w:rsid w:val="007D6CCB"/>
    <w:rsid w:val="007D7C14"/>
    <w:rsid w:val="007E1D17"/>
    <w:rsid w:val="007F3256"/>
    <w:rsid w:val="00810F6E"/>
    <w:rsid w:val="008246BC"/>
    <w:rsid w:val="008304C2"/>
    <w:rsid w:val="0083176F"/>
    <w:rsid w:val="00833523"/>
    <w:rsid w:val="008569F1"/>
    <w:rsid w:val="00862EC2"/>
    <w:rsid w:val="00866928"/>
    <w:rsid w:val="00891EA6"/>
    <w:rsid w:val="008921D2"/>
    <w:rsid w:val="008B7A69"/>
    <w:rsid w:val="008D2202"/>
    <w:rsid w:val="008E2053"/>
    <w:rsid w:val="008F22CE"/>
    <w:rsid w:val="008F38F9"/>
    <w:rsid w:val="00917B07"/>
    <w:rsid w:val="009239B5"/>
    <w:rsid w:val="009355D4"/>
    <w:rsid w:val="00937388"/>
    <w:rsid w:val="00944F30"/>
    <w:rsid w:val="00952403"/>
    <w:rsid w:val="00963D66"/>
    <w:rsid w:val="00971979"/>
    <w:rsid w:val="00973328"/>
    <w:rsid w:val="009735EC"/>
    <w:rsid w:val="00973930"/>
    <w:rsid w:val="00997F6F"/>
    <w:rsid w:val="009A3E07"/>
    <w:rsid w:val="009A7451"/>
    <w:rsid w:val="009C43F2"/>
    <w:rsid w:val="009C55D1"/>
    <w:rsid w:val="009C612A"/>
    <w:rsid w:val="009D3843"/>
    <w:rsid w:val="009D6E6E"/>
    <w:rsid w:val="009E21E1"/>
    <w:rsid w:val="009F7BE4"/>
    <w:rsid w:val="00A02568"/>
    <w:rsid w:val="00A0448C"/>
    <w:rsid w:val="00A2379B"/>
    <w:rsid w:val="00A258A7"/>
    <w:rsid w:val="00A354EC"/>
    <w:rsid w:val="00A63F77"/>
    <w:rsid w:val="00A74C7C"/>
    <w:rsid w:val="00A84C7F"/>
    <w:rsid w:val="00AA34A9"/>
    <w:rsid w:val="00AB1009"/>
    <w:rsid w:val="00AB3512"/>
    <w:rsid w:val="00AC0B49"/>
    <w:rsid w:val="00AC1872"/>
    <w:rsid w:val="00AC6F43"/>
    <w:rsid w:val="00AC7610"/>
    <w:rsid w:val="00B12562"/>
    <w:rsid w:val="00B13E03"/>
    <w:rsid w:val="00B33288"/>
    <w:rsid w:val="00B40057"/>
    <w:rsid w:val="00B44EA5"/>
    <w:rsid w:val="00B46DCC"/>
    <w:rsid w:val="00B77E7E"/>
    <w:rsid w:val="00B84529"/>
    <w:rsid w:val="00B84D95"/>
    <w:rsid w:val="00B9047B"/>
    <w:rsid w:val="00B95A86"/>
    <w:rsid w:val="00BB28D0"/>
    <w:rsid w:val="00BB3C84"/>
    <w:rsid w:val="00BC1BE9"/>
    <w:rsid w:val="00BF2395"/>
    <w:rsid w:val="00C00FBE"/>
    <w:rsid w:val="00C07A1E"/>
    <w:rsid w:val="00C15C02"/>
    <w:rsid w:val="00C565D1"/>
    <w:rsid w:val="00C86D93"/>
    <w:rsid w:val="00C86FE7"/>
    <w:rsid w:val="00C93351"/>
    <w:rsid w:val="00C93F26"/>
    <w:rsid w:val="00C95215"/>
    <w:rsid w:val="00CA1420"/>
    <w:rsid w:val="00CB65CF"/>
    <w:rsid w:val="00CB7CFE"/>
    <w:rsid w:val="00CD31AF"/>
    <w:rsid w:val="00D0132F"/>
    <w:rsid w:val="00D03080"/>
    <w:rsid w:val="00D242DD"/>
    <w:rsid w:val="00D32CDF"/>
    <w:rsid w:val="00D35CF9"/>
    <w:rsid w:val="00D524A6"/>
    <w:rsid w:val="00D622D0"/>
    <w:rsid w:val="00D65354"/>
    <w:rsid w:val="00D65DDC"/>
    <w:rsid w:val="00D66304"/>
    <w:rsid w:val="00D8160C"/>
    <w:rsid w:val="00D84392"/>
    <w:rsid w:val="00D961F9"/>
    <w:rsid w:val="00DA70A6"/>
    <w:rsid w:val="00DB165D"/>
    <w:rsid w:val="00DB754B"/>
    <w:rsid w:val="00DB7553"/>
    <w:rsid w:val="00DD4C78"/>
    <w:rsid w:val="00DE01AD"/>
    <w:rsid w:val="00DE2AF0"/>
    <w:rsid w:val="00DE2E70"/>
    <w:rsid w:val="00DF03DF"/>
    <w:rsid w:val="00DF7151"/>
    <w:rsid w:val="00E031B2"/>
    <w:rsid w:val="00E154D0"/>
    <w:rsid w:val="00E3301B"/>
    <w:rsid w:val="00E3480E"/>
    <w:rsid w:val="00E40554"/>
    <w:rsid w:val="00E43EE6"/>
    <w:rsid w:val="00E44AAB"/>
    <w:rsid w:val="00E52686"/>
    <w:rsid w:val="00E64814"/>
    <w:rsid w:val="00E66616"/>
    <w:rsid w:val="00E741F3"/>
    <w:rsid w:val="00E812EA"/>
    <w:rsid w:val="00EA3AAC"/>
    <w:rsid w:val="00EB3D13"/>
    <w:rsid w:val="00EC22C7"/>
    <w:rsid w:val="00ED36C7"/>
    <w:rsid w:val="00EE79BF"/>
    <w:rsid w:val="00EF5F22"/>
    <w:rsid w:val="00F06CC2"/>
    <w:rsid w:val="00F13BC0"/>
    <w:rsid w:val="00F34E91"/>
    <w:rsid w:val="00F51CE0"/>
    <w:rsid w:val="00F535BE"/>
    <w:rsid w:val="00F54404"/>
    <w:rsid w:val="00F7036E"/>
    <w:rsid w:val="00F7667B"/>
    <w:rsid w:val="00F7670F"/>
    <w:rsid w:val="00F951A6"/>
    <w:rsid w:val="00F956F1"/>
    <w:rsid w:val="00FA0F92"/>
    <w:rsid w:val="00FA2F77"/>
    <w:rsid w:val="00FA6DC1"/>
    <w:rsid w:val="00FC29AE"/>
    <w:rsid w:val="00FC33C1"/>
    <w:rsid w:val="00FC5417"/>
    <w:rsid w:val="00FD464F"/>
    <w:rsid w:val="00FD4B59"/>
    <w:rsid w:val="00FD6FB4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9</cp:revision>
  <dcterms:created xsi:type="dcterms:W3CDTF">2010-05-19T19:22:00Z</dcterms:created>
  <dcterms:modified xsi:type="dcterms:W3CDTF">2016-06-12T15:30:00Z</dcterms:modified>
</cp:coreProperties>
</file>